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2996" w14:textId="2E941EEF" w:rsidR="002C6916" w:rsidRDefault="00E05A3B" w:rsidP="005B725A">
      <w:pPr>
        <w:spacing w:after="0"/>
        <w:jc w:val="center"/>
      </w:pPr>
      <w:r>
        <w:t>Vinton Public Library Board Monthly Meeting Agenda</w:t>
      </w:r>
    </w:p>
    <w:p w14:paraId="26093EBA" w14:textId="19842860" w:rsidR="00E05A3B" w:rsidRDefault="00E05A3B" w:rsidP="005B725A">
      <w:pPr>
        <w:spacing w:after="0"/>
        <w:jc w:val="center"/>
      </w:pPr>
      <w:r>
        <w:t>Vinton Library</w:t>
      </w:r>
    </w:p>
    <w:p w14:paraId="7E0DA0D2" w14:textId="3BFB2193" w:rsidR="00E05A3B" w:rsidRDefault="00E05A3B" w:rsidP="005B725A">
      <w:pPr>
        <w:spacing w:after="0"/>
        <w:jc w:val="center"/>
      </w:pPr>
      <w:r>
        <w:t>510 2</w:t>
      </w:r>
      <w:r w:rsidRPr="00E05A3B">
        <w:rPr>
          <w:vertAlign w:val="superscript"/>
        </w:rPr>
        <w:t>nd</w:t>
      </w:r>
      <w:r>
        <w:t xml:space="preserve"> Avenue, Vinton, IA  52349</w:t>
      </w:r>
    </w:p>
    <w:p w14:paraId="2C43D327" w14:textId="1F41A77A" w:rsidR="00E05A3B" w:rsidRDefault="005C2464" w:rsidP="005B725A">
      <w:pPr>
        <w:spacing w:after="0"/>
        <w:jc w:val="center"/>
      </w:pPr>
      <w:r>
        <w:t xml:space="preserve">Wednesday, </w:t>
      </w:r>
      <w:r w:rsidR="00113A9E">
        <w:t>July 8th</w:t>
      </w:r>
      <w:r w:rsidR="00EC20DA">
        <w:t>, 2026</w:t>
      </w:r>
      <w:r>
        <w:t>, 5:00PM</w:t>
      </w:r>
    </w:p>
    <w:p w14:paraId="4D958858" w14:textId="623A5888" w:rsidR="00E05A3B" w:rsidRDefault="00E05A3B" w:rsidP="005B725A">
      <w:pPr>
        <w:spacing w:after="0"/>
        <w:jc w:val="center"/>
      </w:pPr>
      <w:r>
        <w:t>Notice is Hereby Given</w:t>
      </w:r>
    </w:p>
    <w:p w14:paraId="7363526A" w14:textId="77777777" w:rsidR="005B725A" w:rsidRDefault="005B725A" w:rsidP="005B725A">
      <w:pPr>
        <w:spacing w:after="0"/>
        <w:jc w:val="center"/>
      </w:pPr>
    </w:p>
    <w:p w14:paraId="09A10727" w14:textId="286C45A2" w:rsidR="00E05A3B" w:rsidRDefault="00E05A3B" w:rsidP="00E05A3B">
      <w:pPr>
        <w:pStyle w:val="ListParagraph"/>
        <w:numPr>
          <w:ilvl w:val="0"/>
          <w:numId w:val="1"/>
        </w:numPr>
      </w:pPr>
      <w:r>
        <w:t>Call to Order and Roll Call</w:t>
      </w:r>
    </w:p>
    <w:p w14:paraId="4AF3B363" w14:textId="1925708C" w:rsidR="00E05A3B" w:rsidRDefault="00E05A3B" w:rsidP="00E05A3B">
      <w:pPr>
        <w:pStyle w:val="ListParagraph"/>
        <w:numPr>
          <w:ilvl w:val="0"/>
          <w:numId w:val="1"/>
        </w:numPr>
      </w:pPr>
      <w:r>
        <w:t>Approval of Agenda (Consent Vote)</w:t>
      </w:r>
    </w:p>
    <w:p w14:paraId="4C5B6561" w14:textId="3A4EE1F4" w:rsidR="00E05A3B" w:rsidRDefault="00E05A3B" w:rsidP="00E05A3B">
      <w:pPr>
        <w:pStyle w:val="ListParagraph"/>
        <w:numPr>
          <w:ilvl w:val="0"/>
          <w:numId w:val="1"/>
        </w:numPr>
      </w:pPr>
      <w:r>
        <w:t>Approval of Consent Agenda</w:t>
      </w:r>
    </w:p>
    <w:p w14:paraId="7923CCA2" w14:textId="79AC9F3D" w:rsidR="007356B7" w:rsidRDefault="007356B7" w:rsidP="00E05A3B">
      <w:pPr>
        <w:pStyle w:val="ListParagraph"/>
        <w:numPr>
          <w:ilvl w:val="1"/>
          <w:numId w:val="1"/>
        </w:numPr>
      </w:pPr>
      <w:r>
        <w:t xml:space="preserve">Receive and File Minutes from </w:t>
      </w:r>
      <w:r w:rsidR="00113A9E">
        <w:t>June</w:t>
      </w:r>
      <w:r>
        <w:t xml:space="preserve"> </w:t>
      </w:r>
      <w:r w:rsidR="005C2464">
        <w:t>m</w:t>
      </w:r>
      <w:r>
        <w:t xml:space="preserve">onthly </w:t>
      </w:r>
      <w:r w:rsidR="005C2464">
        <w:t>m</w:t>
      </w:r>
      <w:r>
        <w:t>eeting</w:t>
      </w:r>
    </w:p>
    <w:p w14:paraId="2B212D07" w14:textId="1002570A" w:rsidR="00E05A3B" w:rsidRDefault="00E05A3B" w:rsidP="00E05A3B">
      <w:pPr>
        <w:pStyle w:val="ListParagraph"/>
        <w:numPr>
          <w:ilvl w:val="1"/>
          <w:numId w:val="1"/>
        </w:numPr>
      </w:pPr>
      <w:r>
        <w:t xml:space="preserve">Receive and File </w:t>
      </w:r>
      <w:r w:rsidR="00113A9E">
        <w:t>June</w:t>
      </w:r>
      <w:r>
        <w:t xml:space="preserve"> Expense Report</w:t>
      </w:r>
    </w:p>
    <w:p w14:paraId="7E99E39A" w14:textId="49340CFC" w:rsidR="00E05A3B" w:rsidRDefault="00E05A3B" w:rsidP="00E05A3B">
      <w:pPr>
        <w:pStyle w:val="ListParagraph"/>
        <w:numPr>
          <w:ilvl w:val="1"/>
          <w:numId w:val="1"/>
        </w:numPr>
      </w:pPr>
      <w:r>
        <w:t>Approval of Invoices</w:t>
      </w:r>
    </w:p>
    <w:p w14:paraId="77B0FF18" w14:textId="4893A4A2" w:rsidR="009D2A87" w:rsidRDefault="00E05A3B" w:rsidP="009D2A87">
      <w:pPr>
        <w:pStyle w:val="ListParagraph"/>
        <w:numPr>
          <w:ilvl w:val="0"/>
          <w:numId w:val="1"/>
        </w:numPr>
      </w:pPr>
      <w:r>
        <w:t>Public Comments</w:t>
      </w:r>
    </w:p>
    <w:p w14:paraId="4898FD1D" w14:textId="77777777" w:rsidR="00E71D9B" w:rsidRDefault="00D96B9B" w:rsidP="00E71D9B">
      <w:pPr>
        <w:pStyle w:val="ListParagraph"/>
        <w:numPr>
          <w:ilvl w:val="0"/>
          <w:numId w:val="1"/>
        </w:numPr>
      </w:pPr>
      <w:r>
        <w:t>Friends of the Library Report</w:t>
      </w:r>
      <w:r w:rsidR="00E71D9B" w:rsidRPr="00E71D9B">
        <w:t xml:space="preserve"> </w:t>
      </w:r>
    </w:p>
    <w:p w14:paraId="46C1DB74" w14:textId="6D21BBAB" w:rsidR="00D96B9B" w:rsidRDefault="00E71D9B" w:rsidP="00E71D9B">
      <w:pPr>
        <w:pStyle w:val="ListParagraph"/>
        <w:numPr>
          <w:ilvl w:val="0"/>
          <w:numId w:val="1"/>
        </w:numPr>
      </w:pPr>
      <w:r>
        <w:t xml:space="preserve">Board Con. </w:t>
      </w:r>
      <w:r w:rsidR="002C2BF0">
        <w:t>Ed</w:t>
      </w:r>
      <w:r w:rsidR="00983CCB">
        <w:t xml:space="preserve">: </w:t>
      </w:r>
      <w:r w:rsidR="00113A9E">
        <w:t>HF2490</w:t>
      </w:r>
    </w:p>
    <w:p w14:paraId="34167793" w14:textId="0DBBDD9C" w:rsidR="00294A28" w:rsidRDefault="00294A28" w:rsidP="00D843E1">
      <w:pPr>
        <w:pStyle w:val="ListParagraph"/>
        <w:numPr>
          <w:ilvl w:val="0"/>
          <w:numId w:val="1"/>
        </w:numPr>
      </w:pPr>
      <w:r>
        <w:t>Old Business</w:t>
      </w:r>
    </w:p>
    <w:p w14:paraId="445265D5" w14:textId="09EDC8F5" w:rsidR="00023108" w:rsidRDefault="00023108" w:rsidP="00023108">
      <w:pPr>
        <w:pStyle w:val="ListParagraph"/>
        <w:numPr>
          <w:ilvl w:val="1"/>
          <w:numId w:val="1"/>
        </w:numPr>
      </w:pPr>
      <w:r>
        <w:t>Roof update</w:t>
      </w:r>
    </w:p>
    <w:p w14:paraId="451439B1" w14:textId="2722C110" w:rsidR="00E61644" w:rsidRDefault="00E61644" w:rsidP="00023108">
      <w:pPr>
        <w:pStyle w:val="ListParagraph"/>
        <w:numPr>
          <w:ilvl w:val="1"/>
          <w:numId w:val="1"/>
        </w:numPr>
      </w:pPr>
      <w:r>
        <w:t>FY26 Annual Community Survey</w:t>
      </w:r>
    </w:p>
    <w:p w14:paraId="4056951A" w14:textId="0515E59D" w:rsidR="00D843E1" w:rsidRDefault="00E05A3B" w:rsidP="00D843E1">
      <w:pPr>
        <w:pStyle w:val="ListParagraph"/>
        <w:numPr>
          <w:ilvl w:val="0"/>
          <w:numId w:val="1"/>
        </w:numPr>
      </w:pPr>
      <w:r>
        <w:t>New Business</w:t>
      </w:r>
    </w:p>
    <w:p w14:paraId="67D9233D" w14:textId="77777777" w:rsidR="00DD1FC9" w:rsidRDefault="00DD1FC9" w:rsidP="00DD1FC9">
      <w:pPr>
        <w:pStyle w:val="ListParagraph"/>
        <w:numPr>
          <w:ilvl w:val="1"/>
          <w:numId w:val="1"/>
        </w:numPr>
      </w:pPr>
      <w:r>
        <w:t>Public notice of Library Meeting Agendas</w:t>
      </w:r>
    </w:p>
    <w:p w14:paraId="09D65B5A" w14:textId="49A4A9BE" w:rsidR="005D3D9B" w:rsidRDefault="005D3D9B" w:rsidP="00E61644">
      <w:pPr>
        <w:pStyle w:val="ListParagraph"/>
        <w:numPr>
          <w:ilvl w:val="1"/>
          <w:numId w:val="1"/>
        </w:numPr>
      </w:pPr>
      <w:r>
        <w:t>Proposed Purchases</w:t>
      </w:r>
    </w:p>
    <w:p w14:paraId="073BE8BE" w14:textId="311B92AA" w:rsidR="00417109" w:rsidRDefault="00113A9E" w:rsidP="005D3D9B">
      <w:pPr>
        <w:pStyle w:val="ListParagraph"/>
        <w:numPr>
          <w:ilvl w:val="2"/>
          <w:numId w:val="1"/>
        </w:numPr>
      </w:pPr>
      <w:r>
        <w:t>Replacement Accessibility Post</w:t>
      </w:r>
    </w:p>
    <w:p w14:paraId="11B73946" w14:textId="77777777" w:rsidR="009856C3" w:rsidRDefault="009856C3" w:rsidP="009856C3">
      <w:pPr>
        <w:pStyle w:val="ListParagraph"/>
        <w:numPr>
          <w:ilvl w:val="2"/>
          <w:numId w:val="1"/>
        </w:numPr>
      </w:pPr>
      <w:r>
        <w:t>Yearbook Archives</w:t>
      </w:r>
    </w:p>
    <w:p w14:paraId="2807096D" w14:textId="60ABF530" w:rsidR="00847CC7" w:rsidRDefault="00847CC7" w:rsidP="005D3D9B">
      <w:pPr>
        <w:pStyle w:val="ListParagraph"/>
        <w:numPr>
          <w:ilvl w:val="2"/>
          <w:numId w:val="1"/>
        </w:numPr>
      </w:pPr>
      <w:r>
        <w:t>STEAM supplies</w:t>
      </w:r>
    </w:p>
    <w:p w14:paraId="1281AE26" w14:textId="77777777" w:rsidR="005D3D9B" w:rsidRDefault="005D3D9B" w:rsidP="005D3D9B">
      <w:pPr>
        <w:pStyle w:val="ListParagraph"/>
        <w:numPr>
          <w:ilvl w:val="2"/>
          <w:numId w:val="1"/>
        </w:numPr>
      </w:pPr>
      <w:r>
        <w:t>Exterior Library Bench</w:t>
      </w:r>
    </w:p>
    <w:p w14:paraId="27EF2208" w14:textId="2B1E6417" w:rsidR="00C114D0" w:rsidRDefault="00C114D0" w:rsidP="005D3D9B">
      <w:pPr>
        <w:pStyle w:val="ListParagraph"/>
        <w:numPr>
          <w:ilvl w:val="2"/>
          <w:numId w:val="1"/>
        </w:numPr>
      </w:pPr>
      <w:r>
        <w:t>Wonderbooks</w:t>
      </w:r>
    </w:p>
    <w:p w14:paraId="316919AA" w14:textId="77777777" w:rsidR="005D3D9B" w:rsidRDefault="005D3D9B" w:rsidP="00C114D0">
      <w:pPr>
        <w:pStyle w:val="ListParagraph"/>
        <w:numPr>
          <w:ilvl w:val="1"/>
          <w:numId w:val="1"/>
        </w:numPr>
      </w:pPr>
      <w:r>
        <w:t>Norma Jean Warner Trust funds</w:t>
      </w:r>
    </w:p>
    <w:p w14:paraId="0D83EAB3" w14:textId="12BF1B13" w:rsidR="00660DBD" w:rsidRDefault="00660DBD" w:rsidP="00E61644">
      <w:pPr>
        <w:pStyle w:val="ListParagraph"/>
        <w:numPr>
          <w:ilvl w:val="1"/>
          <w:numId w:val="1"/>
        </w:numPr>
      </w:pPr>
      <w:r>
        <w:t>FY26 Annual Report</w:t>
      </w:r>
    </w:p>
    <w:p w14:paraId="69314BBF" w14:textId="67943604" w:rsidR="00504110" w:rsidRDefault="00504110" w:rsidP="00504110">
      <w:pPr>
        <w:pStyle w:val="ListParagraph"/>
        <w:numPr>
          <w:ilvl w:val="0"/>
          <w:numId w:val="1"/>
        </w:numPr>
      </w:pPr>
      <w:r>
        <w:t>Director’s Report</w:t>
      </w:r>
    </w:p>
    <w:p w14:paraId="3F142A17" w14:textId="6783A5F4" w:rsidR="00E05A3B" w:rsidRDefault="00E05A3B" w:rsidP="00E05A3B">
      <w:pPr>
        <w:pStyle w:val="ListParagraph"/>
        <w:numPr>
          <w:ilvl w:val="0"/>
          <w:numId w:val="1"/>
        </w:numPr>
      </w:pPr>
      <w:r>
        <w:t>Adjournment</w:t>
      </w:r>
    </w:p>
    <w:sectPr w:rsidR="00E05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043E" w14:textId="77777777" w:rsidR="007C6BA8" w:rsidRDefault="007C6BA8" w:rsidP="001753F3">
      <w:pPr>
        <w:spacing w:after="0" w:line="240" w:lineRule="auto"/>
      </w:pPr>
      <w:r>
        <w:separator/>
      </w:r>
    </w:p>
  </w:endnote>
  <w:endnote w:type="continuationSeparator" w:id="0">
    <w:p w14:paraId="597EEADC" w14:textId="77777777" w:rsidR="007C6BA8" w:rsidRDefault="007C6BA8" w:rsidP="0017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F07A" w14:textId="77777777" w:rsidR="001753F3" w:rsidRDefault="00175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8FB7" w14:textId="77777777" w:rsidR="001753F3" w:rsidRDefault="00175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2E37" w14:textId="77777777" w:rsidR="001753F3" w:rsidRDefault="00175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F3DD" w14:textId="77777777" w:rsidR="007C6BA8" w:rsidRDefault="007C6BA8" w:rsidP="001753F3">
      <w:pPr>
        <w:spacing w:after="0" w:line="240" w:lineRule="auto"/>
      </w:pPr>
      <w:r>
        <w:separator/>
      </w:r>
    </w:p>
  </w:footnote>
  <w:footnote w:type="continuationSeparator" w:id="0">
    <w:p w14:paraId="68EFA396" w14:textId="77777777" w:rsidR="007C6BA8" w:rsidRDefault="007C6BA8" w:rsidP="0017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191A" w14:textId="77777777" w:rsidR="001753F3" w:rsidRDefault="00175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68CC" w14:textId="00E71563" w:rsidR="001753F3" w:rsidRDefault="001753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224F" w14:textId="77777777" w:rsidR="001753F3" w:rsidRDefault="00175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CE9"/>
    <w:multiLevelType w:val="hybridMultilevel"/>
    <w:tmpl w:val="DAAC7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973655">
    <w:abstractNumId w:val="0"/>
  </w:num>
  <w:num w:numId="2" w16cid:durableId="85272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3B"/>
    <w:rsid w:val="0000383B"/>
    <w:rsid w:val="00007970"/>
    <w:rsid w:val="000112CA"/>
    <w:rsid w:val="00015E44"/>
    <w:rsid w:val="00016D3F"/>
    <w:rsid w:val="00017DF8"/>
    <w:rsid w:val="00023108"/>
    <w:rsid w:val="000306CF"/>
    <w:rsid w:val="0003759D"/>
    <w:rsid w:val="00043858"/>
    <w:rsid w:val="000453BF"/>
    <w:rsid w:val="00052DEC"/>
    <w:rsid w:val="0006121A"/>
    <w:rsid w:val="00061A8B"/>
    <w:rsid w:val="000636AF"/>
    <w:rsid w:val="000679E3"/>
    <w:rsid w:val="00070ECD"/>
    <w:rsid w:val="00073C6A"/>
    <w:rsid w:val="00074B7F"/>
    <w:rsid w:val="0008243B"/>
    <w:rsid w:val="000902E2"/>
    <w:rsid w:val="000A00FB"/>
    <w:rsid w:val="000A4BBD"/>
    <w:rsid w:val="000C0490"/>
    <w:rsid w:val="000C0DFD"/>
    <w:rsid w:val="000C0F6E"/>
    <w:rsid w:val="000C562D"/>
    <w:rsid w:val="000C6250"/>
    <w:rsid w:val="000E623C"/>
    <w:rsid w:val="000E76E3"/>
    <w:rsid w:val="000F575F"/>
    <w:rsid w:val="0010652A"/>
    <w:rsid w:val="00113A9E"/>
    <w:rsid w:val="001234A2"/>
    <w:rsid w:val="00133F1B"/>
    <w:rsid w:val="00141412"/>
    <w:rsid w:val="0014538B"/>
    <w:rsid w:val="00146049"/>
    <w:rsid w:val="00151235"/>
    <w:rsid w:val="00161F95"/>
    <w:rsid w:val="00164A4C"/>
    <w:rsid w:val="00165001"/>
    <w:rsid w:val="00166F2D"/>
    <w:rsid w:val="00167E0E"/>
    <w:rsid w:val="00167EE7"/>
    <w:rsid w:val="00171AC6"/>
    <w:rsid w:val="00171EB3"/>
    <w:rsid w:val="001753F3"/>
    <w:rsid w:val="001755D5"/>
    <w:rsid w:val="00175B72"/>
    <w:rsid w:val="001851B8"/>
    <w:rsid w:val="00186CB7"/>
    <w:rsid w:val="00187689"/>
    <w:rsid w:val="001908C8"/>
    <w:rsid w:val="001920EF"/>
    <w:rsid w:val="0019337A"/>
    <w:rsid w:val="0019345A"/>
    <w:rsid w:val="001A0DD5"/>
    <w:rsid w:val="001A1A7A"/>
    <w:rsid w:val="001A1AF2"/>
    <w:rsid w:val="001A4B6B"/>
    <w:rsid w:val="001A4BE2"/>
    <w:rsid w:val="001B29A6"/>
    <w:rsid w:val="001B2C28"/>
    <w:rsid w:val="001B6E1B"/>
    <w:rsid w:val="001B6F3C"/>
    <w:rsid w:val="001C043C"/>
    <w:rsid w:val="001C3725"/>
    <w:rsid w:val="001C57FF"/>
    <w:rsid w:val="001C7845"/>
    <w:rsid w:val="001D3222"/>
    <w:rsid w:val="001D55D3"/>
    <w:rsid w:val="001F11D9"/>
    <w:rsid w:val="001F3196"/>
    <w:rsid w:val="00200629"/>
    <w:rsid w:val="00203197"/>
    <w:rsid w:val="0020378B"/>
    <w:rsid w:val="00203F3D"/>
    <w:rsid w:val="00204D23"/>
    <w:rsid w:val="00204F92"/>
    <w:rsid w:val="002113C6"/>
    <w:rsid w:val="00212C98"/>
    <w:rsid w:val="002222E0"/>
    <w:rsid w:val="0022268B"/>
    <w:rsid w:val="00222952"/>
    <w:rsid w:val="002339F2"/>
    <w:rsid w:val="00241DD9"/>
    <w:rsid w:val="00242828"/>
    <w:rsid w:val="00245E6C"/>
    <w:rsid w:val="00251C7C"/>
    <w:rsid w:val="002561A8"/>
    <w:rsid w:val="00260B53"/>
    <w:rsid w:val="00260DE0"/>
    <w:rsid w:val="00265B3C"/>
    <w:rsid w:val="0027181E"/>
    <w:rsid w:val="002760B0"/>
    <w:rsid w:val="0027657B"/>
    <w:rsid w:val="0028746D"/>
    <w:rsid w:val="002879B9"/>
    <w:rsid w:val="00291AF6"/>
    <w:rsid w:val="00294A28"/>
    <w:rsid w:val="00295E17"/>
    <w:rsid w:val="002A2F22"/>
    <w:rsid w:val="002A547F"/>
    <w:rsid w:val="002B3CA4"/>
    <w:rsid w:val="002B62B9"/>
    <w:rsid w:val="002B748D"/>
    <w:rsid w:val="002C0095"/>
    <w:rsid w:val="002C2008"/>
    <w:rsid w:val="002C2BF0"/>
    <w:rsid w:val="002C4282"/>
    <w:rsid w:val="002C4410"/>
    <w:rsid w:val="002C6916"/>
    <w:rsid w:val="002C6CF8"/>
    <w:rsid w:val="002D19E8"/>
    <w:rsid w:val="002D2701"/>
    <w:rsid w:val="002D6737"/>
    <w:rsid w:val="002D754A"/>
    <w:rsid w:val="002F27AC"/>
    <w:rsid w:val="002F2A04"/>
    <w:rsid w:val="003058AF"/>
    <w:rsid w:val="00305E30"/>
    <w:rsid w:val="00306277"/>
    <w:rsid w:val="0030666C"/>
    <w:rsid w:val="00311460"/>
    <w:rsid w:val="00311492"/>
    <w:rsid w:val="003131FD"/>
    <w:rsid w:val="003146B3"/>
    <w:rsid w:val="00331A63"/>
    <w:rsid w:val="00331F79"/>
    <w:rsid w:val="00332A50"/>
    <w:rsid w:val="00334DE6"/>
    <w:rsid w:val="0033622A"/>
    <w:rsid w:val="003365CA"/>
    <w:rsid w:val="00336675"/>
    <w:rsid w:val="00347E22"/>
    <w:rsid w:val="00351A9D"/>
    <w:rsid w:val="00352888"/>
    <w:rsid w:val="00357171"/>
    <w:rsid w:val="00363598"/>
    <w:rsid w:val="00363940"/>
    <w:rsid w:val="0037054C"/>
    <w:rsid w:val="00382F45"/>
    <w:rsid w:val="0038754E"/>
    <w:rsid w:val="00387687"/>
    <w:rsid w:val="00387E0F"/>
    <w:rsid w:val="00391593"/>
    <w:rsid w:val="00391744"/>
    <w:rsid w:val="00393F17"/>
    <w:rsid w:val="003948C0"/>
    <w:rsid w:val="0039561A"/>
    <w:rsid w:val="00395A39"/>
    <w:rsid w:val="00396DAA"/>
    <w:rsid w:val="003979DB"/>
    <w:rsid w:val="003A2591"/>
    <w:rsid w:val="003B4617"/>
    <w:rsid w:val="003C4F5D"/>
    <w:rsid w:val="003C57C4"/>
    <w:rsid w:val="003C7128"/>
    <w:rsid w:val="003E0A4C"/>
    <w:rsid w:val="003E0D4A"/>
    <w:rsid w:val="003E7812"/>
    <w:rsid w:val="003F4038"/>
    <w:rsid w:val="003F52B5"/>
    <w:rsid w:val="00403F2C"/>
    <w:rsid w:val="004041D1"/>
    <w:rsid w:val="0040722F"/>
    <w:rsid w:val="004114C0"/>
    <w:rsid w:val="004132E9"/>
    <w:rsid w:val="004165CB"/>
    <w:rsid w:val="00417109"/>
    <w:rsid w:val="004276A3"/>
    <w:rsid w:val="004403CD"/>
    <w:rsid w:val="004403F0"/>
    <w:rsid w:val="004420BD"/>
    <w:rsid w:val="00450E4E"/>
    <w:rsid w:val="00451E0E"/>
    <w:rsid w:val="00453C92"/>
    <w:rsid w:val="00460E5C"/>
    <w:rsid w:val="00462990"/>
    <w:rsid w:val="00463080"/>
    <w:rsid w:val="00484FEA"/>
    <w:rsid w:val="004875BA"/>
    <w:rsid w:val="00494F9C"/>
    <w:rsid w:val="004A6170"/>
    <w:rsid w:val="004C2D24"/>
    <w:rsid w:val="004D284F"/>
    <w:rsid w:val="004D3198"/>
    <w:rsid w:val="004D6455"/>
    <w:rsid w:val="004E2722"/>
    <w:rsid w:val="004E767B"/>
    <w:rsid w:val="00504110"/>
    <w:rsid w:val="00516E67"/>
    <w:rsid w:val="0052274A"/>
    <w:rsid w:val="00525509"/>
    <w:rsid w:val="0053580E"/>
    <w:rsid w:val="00535CB8"/>
    <w:rsid w:val="00536C87"/>
    <w:rsid w:val="00540F7F"/>
    <w:rsid w:val="00544021"/>
    <w:rsid w:val="00545191"/>
    <w:rsid w:val="00552472"/>
    <w:rsid w:val="005548F9"/>
    <w:rsid w:val="005569D0"/>
    <w:rsid w:val="00556A7D"/>
    <w:rsid w:val="00562F65"/>
    <w:rsid w:val="005707E2"/>
    <w:rsid w:val="00584611"/>
    <w:rsid w:val="005860DC"/>
    <w:rsid w:val="00586144"/>
    <w:rsid w:val="00593AB5"/>
    <w:rsid w:val="005A0D38"/>
    <w:rsid w:val="005B2583"/>
    <w:rsid w:val="005B4A22"/>
    <w:rsid w:val="005B725A"/>
    <w:rsid w:val="005C202C"/>
    <w:rsid w:val="005C21BE"/>
    <w:rsid w:val="005C22AC"/>
    <w:rsid w:val="005C2464"/>
    <w:rsid w:val="005C32AE"/>
    <w:rsid w:val="005C6E6C"/>
    <w:rsid w:val="005D3D9B"/>
    <w:rsid w:val="005D4A39"/>
    <w:rsid w:val="005E050D"/>
    <w:rsid w:val="005E28E0"/>
    <w:rsid w:val="005E382E"/>
    <w:rsid w:val="005F3416"/>
    <w:rsid w:val="006047D8"/>
    <w:rsid w:val="00605D66"/>
    <w:rsid w:val="006070DC"/>
    <w:rsid w:val="0062157C"/>
    <w:rsid w:val="006248D5"/>
    <w:rsid w:val="00632448"/>
    <w:rsid w:val="00642290"/>
    <w:rsid w:val="00645F4A"/>
    <w:rsid w:val="006460FE"/>
    <w:rsid w:val="00652F3E"/>
    <w:rsid w:val="00660DBD"/>
    <w:rsid w:val="00661BA4"/>
    <w:rsid w:val="00665E21"/>
    <w:rsid w:val="00665F22"/>
    <w:rsid w:val="00667165"/>
    <w:rsid w:val="00672861"/>
    <w:rsid w:val="00676C8C"/>
    <w:rsid w:val="00680392"/>
    <w:rsid w:val="00683963"/>
    <w:rsid w:val="00683C40"/>
    <w:rsid w:val="00685F25"/>
    <w:rsid w:val="00690358"/>
    <w:rsid w:val="00691A01"/>
    <w:rsid w:val="00694241"/>
    <w:rsid w:val="0069445A"/>
    <w:rsid w:val="006972A8"/>
    <w:rsid w:val="00697BD6"/>
    <w:rsid w:val="00697F3D"/>
    <w:rsid w:val="006A6077"/>
    <w:rsid w:val="006B0FDB"/>
    <w:rsid w:val="006C1B36"/>
    <w:rsid w:val="006C5D8B"/>
    <w:rsid w:val="006D10D9"/>
    <w:rsid w:val="006D149D"/>
    <w:rsid w:val="006F1E76"/>
    <w:rsid w:val="006F45BA"/>
    <w:rsid w:val="00704DF9"/>
    <w:rsid w:val="0071051E"/>
    <w:rsid w:val="00711FB2"/>
    <w:rsid w:val="007228C5"/>
    <w:rsid w:val="007230ED"/>
    <w:rsid w:val="007244A0"/>
    <w:rsid w:val="00724996"/>
    <w:rsid w:val="00724DD2"/>
    <w:rsid w:val="007256CD"/>
    <w:rsid w:val="007265E1"/>
    <w:rsid w:val="00727789"/>
    <w:rsid w:val="007356B7"/>
    <w:rsid w:val="007363FE"/>
    <w:rsid w:val="007427BB"/>
    <w:rsid w:val="00744C29"/>
    <w:rsid w:val="007463F4"/>
    <w:rsid w:val="007464D9"/>
    <w:rsid w:val="0074652D"/>
    <w:rsid w:val="00746E0C"/>
    <w:rsid w:val="0074710D"/>
    <w:rsid w:val="00750CE6"/>
    <w:rsid w:val="007562D4"/>
    <w:rsid w:val="007573D8"/>
    <w:rsid w:val="00761ACD"/>
    <w:rsid w:val="007642E8"/>
    <w:rsid w:val="007727B9"/>
    <w:rsid w:val="00773E37"/>
    <w:rsid w:val="00776B65"/>
    <w:rsid w:val="0078140E"/>
    <w:rsid w:val="00790F9F"/>
    <w:rsid w:val="00791D11"/>
    <w:rsid w:val="0079326B"/>
    <w:rsid w:val="00794316"/>
    <w:rsid w:val="007951DF"/>
    <w:rsid w:val="007A2CFC"/>
    <w:rsid w:val="007A4F10"/>
    <w:rsid w:val="007B6D66"/>
    <w:rsid w:val="007C29B2"/>
    <w:rsid w:val="007C5D19"/>
    <w:rsid w:val="007C6BA8"/>
    <w:rsid w:val="007C780C"/>
    <w:rsid w:val="007D14A0"/>
    <w:rsid w:val="007E254E"/>
    <w:rsid w:val="007E2763"/>
    <w:rsid w:val="007E3F4A"/>
    <w:rsid w:val="007E617D"/>
    <w:rsid w:val="007E66BC"/>
    <w:rsid w:val="007E7557"/>
    <w:rsid w:val="007F296E"/>
    <w:rsid w:val="008000F3"/>
    <w:rsid w:val="0080338D"/>
    <w:rsid w:val="008046F4"/>
    <w:rsid w:val="00805F66"/>
    <w:rsid w:val="00806B15"/>
    <w:rsid w:val="00812AF4"/>
    <w:rsid w:val="00813B92"/>
    <w:rsid w:val="00820500"/>
    <w:rsid w:val="00820CFB"/>
    <w:rsid w:val="00822A9F"/>
    <w:rsid w:val="00822FBF"/>
    <w:rsid w:val="00824BE0"/>
    <w:rsid w:val="00825151"/>
    <w:rsid w:val="008269D8"/>
    <w:rsid w:val="00832CD2"/>
    <w:rsid w:val="00833B96"/>
    <w:rsid w:val="00833E7B"/>
    <w:rsid w:val="00835A9B"/>
    <w:rsid w:val="00835C21"/>
    <w:rsid w:val="00841B86"/>
    <w:rsid w:val="00842AB2"/>
    <w:rsid w:val="00846605"/>
    <w:rsid w:val="0084760F"/>
    <w:rsid w:val="00847CC7"/>
    <w:rsid w:val="008565DB"/>
    <w:rsid w:val="00856E53"/>
    <w:rsid w:val="008653F3"/>
    <w:rsid w:val="00867066"/>
    <w:rsid w:val="008701BF"/>
    <w:rsid w:val="00872A8D"/>
    <w:rsid w:val="0087394E"/>
    <w:rsid w:val="008751E5"/>
    <w:rsid w:val="008755F8"/>
    <w:rsid w:val="00881CBD"/>
    <w:rsid w:val="00897105"/>
    <w:rsid w:val="008A7D89"/>
    <w:rsid w:val="008B3605"/>
    <w:rsid w:val="008B3E7D"/>
    <w:rsid w:val="008B4F26"/>
    <w:rsid w:val="008B6265"/>
    <w:rsid w:val="008C5C75"/>
    <w:rsid w:val="008C654B"/>
    <w:rsid w:val="008C7839"/>
    <w:rsid w:val="008C7F8D"/>
    <w:rsid w:val="008D0504"/>
    <w:rsid w:val="008D073A"/>
    <w:rsid w:val="008E310A"/>
    <w:rsid w:val="008E3740"/>
    <w:rsid w:val="008E4F69"/>
    <w:rsid w:val="008F0C27"/>
    <w:rsid w:val="00900429"/>
    <w:rsid w:val="0090306C"/>
    <w:rsid w:val="00914CE8"/>
    <w:rsid w:val="00923A2F"/>
    <w:rsid w:val="009312E3"/>
    <w:rsid w:val="00937541"/>
    <w:rsid w:val="009378D2"/>
    <w:rsid w:val="009519C4"/>
    <w:rsid w:val="00952739"/>
    <w:rsid w:val="00954443"/>
    <w:rsid w:val="009607FC"/>
    <w:rsid w:val="0096137B"/>
    <w:rsid w:val="00967965"/>
    <w:rsid w:val="009723AE"/>
    <w:rsid w:val="00972D7A"/>
    <w:rsid w:val="009747B0"/>
    <w:rsid w:val="00975693"/>
    <w:rsid w:val="00977049"/>
    <w:rsid w:val="009774E2"/>
    <w:rsid w:val="00981834"/>
    <w:rsid w:val="00982D64"/>
    <w:rsid w:val="009832BC"/>
    <w:rsid w:val="00983CCB"/>
    <w:rsid w:val="00985430"/>
    <w:rsid w:val="009856C3"/>
    <w:rsid w:val="00986BA6"/>
    <w:rsid w:val="00991B9B"/>
    <w:rsid w:val="00994CEE"/>
    <w:rsid w:val="00996951"/>
    <w:rsid w:val="009A068E"/>
    <w:rsid w:val="009A0C0D"/>
    <w:rsid w:val="009A1E11"/>
    <w:rsid w:val="009A3CCC"/>
    <w:rsid w:val="009A45E4"/>
    <w:rsid w:val="009A5F2C"/>
    <w:rsid w:val="009A72A7"/>
    <w:rsid w:val="009B3716"/>
    <w:rsid w:val="009B4BC3"/>
    <w:rsid w:val="009C2714"/>
    <w:rsid w:val="009D2A87"/>
    <w:rsid w:val="009D4C88"/>
    <w:rsid w:val="009D64DA"/>
    <w:rsid w:val="009D656F"/>
    <w:rsid w:val="009D76A4"/>
    <w:rsid w:val="009E3C64"/>
    <w:rsid w:val="009F1A8C"/>
    <w:rsid w:val="009F40CB"/>
    <w:rsid w:val="009F5DEA"/>
    <w:rsid w:val="009F6551"/>
    <w:rsid w:val="009F6C21"/>
    <w:rsid w:val="009F7AFB"/>
    <w:rsid w:val="00A019E5"/>
    <w:rsid w:val="00A072C5"/>
    <w:rsid w:val="00A269C2"/>
    <w:rsid w:val="00A26A3F"/>
    <w:rsid w:val="00A26BA9"/>
    <w:rsid w:val="00A372D4"/>
    <w:rsid w:val="00A43E1C"/>
    <w:rsid w:val="00A50227"/>
    <w:rsid w:val="00A50932"/>
    <w:rsid w:val="00A522D5"/>
    <w:rsid w:val="00A542AB"/>
    <w:rsid w:val="00A55449"/>
    <w:rsid w:val="00A57C64"/>
    <w:rsid w:val="00A6248A"/>
    <w:rsid w:val="00A64BEC"/>
    <w:rsid w:val="00A779FF"/>
    <w:rsid w:val="00A80B64"/>
    <w:rsid w:val="00A8263D"/>
    <w:rsid w:val="00A82C19"/>
    <w:rsid w:val="00A84747"/>
    <w:rsid w:val="00A860E3"/>
    <w:rsid w:val="00A87E47"/>
    <w:rsid w:val="00A900A5"/>
    <w:rsid w:val="00A92577"/>
    <w:rsid w:val="00A97657"/>
    <w:rsid w:val="00AA2A27"/>
    <w:rsid w:val="00AA4D53"/>
    <w:rsid w:val="00AB20C6"/>
    <w:rsid w:val="00AB3461"/>
    <w:rsid w:val="00AB3BCA"/>
    <w:rsid w:val="00AB46C4"/>
    <w:rsid w:val="00AB57BF"/>
    <w:rsid w:val="00AC0C31"/>
    <w:rsid w:val="00AC49D5"/>
    <w:rsid w:val="00AC4FF8"/>
    <w:rsid w:val="00AC62FA"/>
    <w:rsid w:val="00AD310C"/>
    <w:rsid w:val="00AD3A76"/>
    <w:rsid w:val="00AD46B0"/>
    <w:rsid w:val="00AD5821"/>
    <w:rsid w:val="00AE0872"/>
    <w:rsid w:val="00AE168A"/>
    <w:rsid w:val="00AE458D"/>
    <w:rsid w:val="00AE5711"/>
    <w:rsid w:val="00AF5D5C"/>
    <w:rsid w:val="00AF684F"/>
    <w:rsid w:val="00AF7EA2"/>
    <w:rsid w:val="00B02B4A"/>
    <w:rsid w:val="00B0344D"/>
    <w:rsid w:val="00B07F3E"/>
    <w:rsid w:val="00B10502"/>
    <w:rsid w:val="00B13F21"/>
    <w:rsid w:val="00B17B71"/>
    <w:rsid w:val="00B2259A"/>
    <w:rsid w:val="00B24BF4"/>
    <w:rsid w:val="00B2616D"/>
    <w:rsid w:val="00B30560"/>
    <w:rsid w:val="00B30BB5"/>
    <w:rsid w:val="00B31EB2"/>
    <w:rsid w:val="00B41DB1"/>
    <w:rsid w:val="00B42549"/>
    <w:rsid w:val="00B46734"/>
    <w:rsid w:val="00B51281"/>
    <w:rsid w:val="00B53BB3"/>
    <w:rsid w:val="00B544EC"/>
    <w:rsid w:val="00B56558"/>
    <w:rsid w:val="00B574FB"/>
    <w:rsid w:val="00B72B33"/>
    <w:rsid w:val="00B757B6"/>
    <w:rsid w:val="00B87084"/>
    <w:rsid w:val="00B9440E"/>
    <w:rsid w:val="00BA36DB"/>
    <w:rsid w:val="00BA56DC"/>
    <w:rsid w:val="00BB14B9"/>
    <w:rsid w:val="00BB182B"/>
    <w:rsid w:val="00BB2AD6"/>
    <w:rsid w:val="00BB5B46"/>
    <w:rsid w:val="00BB71EA"/>
    <w:rsid w:val="00BC015D"/>
    <w:rsid w:val="00BD21CB"/>
    <w:rsid w:val="00BD4D50"/>
    <w:rsid w:val="00BD6D8D"/>
    <w:rsid w:val="00BD749D"/>
    <w:rsid w:val="00BE1DAE"/>
    <w:rsid w:val="00BE3EDC"/>
    <w:rsid w:val="00BE5001"/>
    <w:rsid w:val="00BF0F90"/>
    <w:rsid w:val="00BF2329"/>
    <w:rsid w:val="00BF2E9A"/>
    <w:rsid w:val="00BF40BF"/>
    <w:rsid w:val="00BF6D62"/>
    <w:rsid w:val="00C04822"/>
    <w:rsid w:val="00C114D0"/>
    <w:rsid w:val="00C152D9"/>
    <w:rsid w:val="00C15485"/>
    <w:rsid w:val="00C174DF"/>
    <w:rsid w:val="00C2298C"/>
    <w:rsid w:val="00C24C1D"/>
    <w:rsid w:val="00C268C9"/>
    <w:rsid w:val="00C27648"/>
    <w:rsid w:val="00C32C79"/>
    <w:rsid w:val="00C339E5"/>
    <w:rsid w:val="00C35F52"/>
    <w:rsid w:val="00C4046B"/>
    <w:rsid w:val="00C43C5E"/>
    <w:rsid w:val="00C54056"/>
    <w:rsid w:val="00C62A08"/>
    <w:rsid w:val="00C709E1"/>
    <w:rsid w:val="00C70D8F"/>
    <w:rsid w:val="00C719AC"/>
    <w:rsid w:val="00C75887"/>
    <w:rsid w:val="00C83E8F"/>
    <w:rsid w:val="00C974AC"/>
    <w:rsid w:val="00CA14AD"/>
    <w:rsid w:val="00CA6E5C"/>
    <w:rsid w:val="00CB032E"/>
    <w:rsid w:val="00CC0997"/>
    <w:rsid w:val="00CC303F"/>
    <w:rsid w:val="00CC3EC6"/>
    <w:rsid w:val="00CD1B3C"/>
    <w:rsid w:val="00CD2B12"/>
    <w:rsid w:val="00CD3297"/>
    <w:rsid w:val="00CD5B4F"/>
    <w:rsid w:val="00CE02CB"/>
    <w:rsid w:val="00CE4CBE"/>
    <w:rsid w:val="00CF6F1E"/>
    <w:rsid w:val="00D00264"/>
    <w:rsid w:val="00D15DE3"/>
    <w:rsid w:val="00D15FAC"/>
    <w:rsid w:val="00D16E3C"/>
    <w:rsid w:val="00D20C59"/>
    <w:rsid w:val="00D222E0"/>
    <w:rsid w:val="00D26586"/>
    <w:rsid w:val="00D35CF3"/>
    <w:rsid w:val="00D35DD3"/>
    <w:rsid w:val="00D463FC"/>
    <w:rsid w:val="00D50920"/>
    <w:rsid w:val="00D54FAF"/>
    <w:rsid w:val="00D61CBA"/>
    <w:rsid w:val="00D70140"/>
    <w:rsid w:val="00D70B17"/>
    <w:rsid w:val="00D767D9"/>
    <w:rsid w:val="00D77E04"/>
    <w:rsid w:val="00D809CB"/>
    <w:rsid w:val="00D83A81"/>
    <w:rsid w:val="00D843E1"/>
    <w:rsid w:val="00D8732D"/>
    <w:rsid w:val="00D915B4"/>
    <w:rsid w:val="00D96B73"/>
    <w:rsid w:val="00D96B9B"/>
    <w:rsid w:val="00DA0D64"/>
    <w:rsid w:val="00DA231E"/>
    <w:rsid w:val="00DA3D63"/>
    <w:rsid w:val="00DA41EC"/>
    <w:rsid w:val="00DA44FC"/>
    <w:rsid w:val="00DB4896"/>
    <w:rsid w:val="00DC1DCF"/>
    <w:rsid w:val="00DD0C44"/>
    <w:rsid w:val="00DD1FC9"/>
    <w:rsid w:val="00DD3844"/>
    <w:rsid w:val="00DD6771"/>
    <w:rsid w:val="00DD69CD"/>
    <w:rsid w:val="00DE42A0"/>
    <w:rsid w:val="00DF02A4"/>
    <w:rsid w:val="00DF0306"/>
    <w:rsid w:val="00DF11EC"/>
    <w:rsid w:val="00DF2EDA"/>
    <w:rsid w:val="00DF406B"/>
    <w:rsid w:val="00E0405E"/>
    <w:rsid w:val="00E051F3"/>
    <w:rsid w:val="00E05235"/>
    <w:rsid w:val="00E05A3B"/>
    <w:rsid w:val="00E12872"/>
    <w:rsid w:val="00E2454B"/>
    <w:rsid w:val="00E273AB"/>
    <w:rsid w:val="00E3226F"/>
    <w:rsid w:val="00E36AC2"/>
    <w:rsid w:val="00E379C7"/>
    <w:rsid w:val="00E4429B"/>
    <w:rsid w:val="00E45B21"/>
    <w:rsid w:val="00E506E2"/>
    <w:rsid w:val="00E517D1"/>
    <w:rsid w:val="00E55A96"/>
    <w:rsid w:val="00E61644"/>
    <w:rsid w:val="00E65373"/>
    <w:rsid w:val="00E71D9B"/>
    <w:rsid w:val="00E73036"/>
    <w:rsid w:val="00E77B57"/>
    <w:rsid w:val="00E839B3"/>
    <w:rsid w:val="00E84066"/>
    <w:rsid w:val="00E84630"/>
    <w:rsid w:val="00E85F62"/>
    <w:rsid w:val="00E878C9"/>
    <w:rsid w:val="00E972EC"/>
    <w:rsid w:val="00EA0526"/>
    <w:rsid w:val="00EA0C1F"/>
    <w:rsid w:val="00EA225F"/>
    <w:rsid w:val="00EA37BB"/>
    <w:rsid w:val="00EB2470"/>
    <w:rsid w:val="00EB25C2"/>
    <w:rsid w:val="00EB2A7F"/>
    <w:rsid w:val="00EB36F6"/>
    <w:rsid w:val="00EB3F3D"/>
    <w:rsid w:val="00EB6B93"/>
    <w:rsid w:val="00EC20DA"/>
    <w:rsid w:val="00EC5641"/>
    <w:rsid w:val="00EC60A9"/>
    <w:rsid w:val="00EC76F6"/>
    <w:rsid w:val="00ED3AFD"/>
    <w:rsid w:val="00ED4FB4"/>
    <w:rsid w:val="00EE43CB"/>
    <w:rsid w:val="00EF7B9E"/>
    <w:rsid w:val="00F0074B"/>
    <w:rsid w:val="00F02D23"/>
    <w:rsid w:val="00F05292"/>
    <w:rsid w:val="00F11B56"/>
    <w:rsid w:val="00F1207B"/>
    <w:rsid w:val="00F140AF"/>
    <w:rsid w:val="00F16500"/>
    <w:rsid w:val="00F17A08"/>
    <w:rsid w:val="00F20850"/>
    <w:rsid w:val="00F239DF"/>
    <w:rsid w:val="00F251C6"/>
    <w:rsid w:val="00F35732"/>
    <w:rsid w:val="00F36AA0"/>
    <w:rsid w:val="00F375ED"/>
    <w:rsid w:val="00F4261E"/>
    <w:rsid w:val="00F4528F"/>
    <w:rsid w:val="00F513DB"/>
    <w:rsid w:val="00F54932"/>
    <w:rsid w:val="00F54DC7"/>
    <w:rsid w:val="00F628F0"/>
    <w:rsid w:val="00F67492"/>
    <w:rsid w:val="00F7106E"/>
    <w:rsid w:val="00F726E7"/>
    <w:rsid w:val="00F73294"/>
    <w:rsid w:val="00F80ACA"/>
    <w:rsid w:val="00F82E70"/>
    <w:rsid w:val="00F901EF"/>
    <w:rsid w:val="00F93A35"/>
    <w:rsid w:val="00F93B9C"/>
    <w:rsid w:val="00FB7D42"/>
    <w:rsid w:val="00FC0C1A"/>
    <w:rsid w:val="00FE22E4"/>
    <w:rsid w:val="00FE2BD9"/>
    <w:rsid w:val="00FE5308"/>
    <w:rsid w:val="00FE6311"/>
    <w:rsid w:val="00FE7334"/>
    <w:rsid w:val="00FF50FA"/>
    <w:rsid w:val="00FF56B5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43731"/>
  <w15:chartTrackingRefBased/>
  <w15:docId w15:val="{06A06EC5-C131-4A46-BE22-EDC7964B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F3"/>
  </w:style>
  <w:style w:type="paragraph" w:styleId="Footer">
    <w:name w:val="footer"/>
    <w:basedOn w:val="Normal"/>
    <w:link w:val="FooterChar"/>
    <w:uiPriority w:val="99"/>
    <w:unhideWhenUsed/>
    <w:rsid w:val="00175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7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12</cp:revision>
  <cp:lastPrinted>2026-03-09T19:40:00Z</cp:lastPrinted>
  <dcterms:created xsi:type="dcterms:W3CDTF">2026-06-18T20:55:00Z</dcterms:created>
  <dcterms:modified xsi:type="dcterms:W3CDTF">2026-07-02T19:47:00Z</dcterms:modified>
</cp:coreProperties>
</file>